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8" w:rsidRDefault="00306F08" w:rsidP="00306F08">
      <w:pPr>
        <w:pStyle w:val="a3"/>
        <w:jc w:val="center"/>
      </w:pPr>
      <w:bookmarkStart w:id="0" w:name="_GoBack"/>
      <w:bookmarkEnd w:id="0"/>
      <w:r>
        <w:t>ПЕРЕЧЕНЬ ЛЬГОТНЫХ КАТЕГОРИЙ</w:t>
      </w:r>
    </w:p>
    <w:p w:rsidR="00306F08" w:rsidRDefault="00306F08" w:rsidP="00306F08">
      <w:pPr>
        <w:pStyle w:val="a3"/>
        <w:jc w:val="both"/>
      </w:pPr>
      <w:r>
        <w:t xml:space="preserve">МБУ "ФОК" </w:t>
      </w:r>
      <w:proofErr w:type="gramStart"/>
      <w:r>
        <w:t>в праве</w:t>
      </w:r>
      <w:proofErr w:type="gramEnd"/>
      <w:r>
        <w:t xml:space="preserve"> осуществлять на безвозмездной основе занятия по физической культуре и спорту для следующих категорий лиц:</w:t>
      </w:r>
    </w:p>
    <w:p w:rsidR="00306F08" w:rsidRDefault="00306F08" w:rsidP="00306F08">
      <w:pPr>
        <w:pStyle w:val="a3"/>
        <w:jc w:val="both"/>
      </w:pPr>
      <w:proofErr w:type="gramStart"/>
      <w:r>
        <w:t>- семей, признанных в установленном порядке малоимущими – при наличии справки из органов социальной защиты населения о постановке семьи на учет как малоимущей;</w:t>
      </w:r>
      <w:r>
        <w:br/>
        <w:t>- инвалидов и лиц с ограниченными возможностями здоровья, а также сопровождающего лица – при наличии документов, подтверждающих инвалидность (удостоверение или справка медико-социальной экспертизы по форме 1503004); других медицинских документов, подтверждающих нарушения функций организма вследствие заболеваний, последствий травм;</w:t>
      </w:r>
      <w:proofErr w:type="gramEnd"/>
      <w:r>
        <w:t xml:space="preserve"> заключения психолого-</w:t>
      </w:r>
      <w:proofErr w:type="spellStart"/>
      <w:r>
        <w:t>медикопедагогической</w:t>
      </w:r>
      <w:proofErr w:type="spellEnd"/>
      <w:r>
        <w:t xml:space="preserve"> комиссии;</w:t>
      </w:r>
      <w:r>
        <w:br/>
        <w:t>- детей-сирот и детей, оставшихся без попечения родителей – при наличии справки органов опеки и попечительства, подтверждающей наличие статуса ребенка-сироты или ребенка, оставшегося без попечения родителей;</w:t>
      </w:r>
      <w:r>
        <w:br/>
        <w:t xml:space="preserve">- </w:t>
      </w:r>
      <w:proofErr w:type="gramStart"/>
      <w:r>
        <w:t>многодетных семей, имеющих на содержании и воспитании троих более детей в возрасте до 18 лет, а также детей до 23 лет, обучающихся по очной форме в высших учебных заведениях, учреждениях начального и среднего профессионального образования – при наличии копий свидетельств о рождении всех детей (либо документа, подтверждающего усыновление, удочерение); справка с места жительства о составе семьи;</w:t>
      </w:r>
      <w:proofErr w:type="gramEnd"/>
      <w:r>
        <w:t xml:space="preserve"> справка из учебного учреждения, удостоверяющая </w:t>
      </w:r>
      <w:proofErr w:type="gramStart"/>
      <w:r>
        <w:t>обучение по</w:t>
      </w:r>
      <w:proofErr w:type="gramEnd"/>
      <w:r>
        <w:t xml:space="preserve"> очной форме;</w:t>
      </w:r>
      <w:r>
        <w:br/>
        <w:t>- спортсменов, зачисленных в спортивные группы - основание списков о зачислении; </w:t>
      </w:r>
      <w:r>
        <w:br/>
        <w:t>- неработающих пенсионеров по возрасту, зачисленных в оздоровительные группы государственных учреждений – на основании списков о зачислении и при наличии полиса обязательного медицинского страхования;</w:t>
      </w:r>
      <w:r>
        <w:br/>
        <w:t>- участников Великой Отечественной войны и ветеранов боевых действий – при наличии документов, подтверждающих отнесение их к участникам Великой Отечественной войны и ветеранам боевых действий (удостоверение «Участник войны» или удостоверение «Участник боевых действий»);</w:t>
      </w:r>
      <w:r>
        <w:br/>
        <w:t>- детей до достижения ими возраста 8 лет, а также сопровождающего лица – при наличии копии свидетельства о рождении;</w:t>
      </w:r>
      <w:r>
        <w:br/>
        <w:t xml:space="preserve">- призеров Олимпийских игр, </w:t>
      </w:r>
      <w:proofErr w:type="spellStart"/>
      <w:r>
        <w:t>Паралимпийских</w:t>
      </w:r>
      <w:proofErr w:type="spellEnd"/>
      <w:r>
        <w:t xml:space="preserve"> игр, </w:t>
      </w:r>
      <w:proofErr w:type="spellStart"/>
      <w:r>
        <w:t>Сурдлимпийских</w:t>
      </w:r>
      <w:proofErr w:type="spellEnd"/>
      <w:r>
        <w:t xml:space="preserve"> игр и их тренеров – при наличии документов, подтверждающих получение ими соответствующих наград; </w:t>
      </w:r>
      <w:r>
        <w:br/>
        <w:t>- обучающихся, воспитанников государственных образовательных учреждений области и муниципальных образовательных учреждений области на основе договоров, заключаемых между государственными учреждениями спорта и соответствующими образовательными учреждениями; </w:t>
      </w:r>
      <w:r>
        <w:br/>
        <w:t xml:space="preserve">- </w:t>
      </w:r>
      <w:proofErr w:type="gramStart"/>
      <w:r>
        <w:t>участников спортивных соревнований, включенных в календарный план официальных физкультурных мероприятий и спортивных мероприятий, проводимых на территории Нижегородской области, в том числе при проведении спортивной подготовки к таким соревнованиям членов спортивных сборных команд области, муниципальных районов (городских округов) и поселений по согласованию с уполномоченным органом исполнительной власти в сфере физической культуры и спорта;</w:t>
      </w:r>
      <w:proofErr w:type="gramEnd"/>
      <w:r>
        <w:br/>
        <w:t>- граждан, награжденных государственными наградами Российской Федерации за заслуги в области физической культуры и спорта или имеющих ведомственные награды в сфере физической культуры и спорта, постоянно проживающих на территории Нижегородской области;</w:t>
      </w:r>
      <w:r>
        <w:br/>
        <w:t>- детей, состоящих на учете в комиссиях по делам несовершеннолетних и защите их прав, в подразделениях по делам несовершеннолетних органов внутренних дел, внутри школьном учете и учете (патронаже) учреждений системы социальной защиты населения, по заявкам указанных органов и учреждений в организованных группах;</w:t>
      </w:r>
      <w:r>
        <w:br/>
        <w:t xml:space="preserve">- граждан, подвергшихся воздействию радиации вследствие катастрофы на Чернобыльской АЭС, ядерных испытаний на территории Семипалатинского ядерного полигона, аварии на производственном объединении "Маяк" и сбросов радиоактивных отходов в реку </w:t>
      </w:r>
      <w:proofErr w:type="spellStart"/>
      <w:r>
        <w:t>Теча</w:t>
      </w:r>
      <w:proofErr w:type="spellEnd"/>
      <w:r>
        <w:t>, участников ликвидации последствий аварии на производственном объединении "Завод "Красное Сормово". Для сотрудников организаций, посещающих ФОК:</w:t>
      </w:r>
      <w:r>
        <w:br/>
        <w:t xml:space="preserve">- на основе договора на оказание платных услуг, заключаемых между </w:t>
      </w:r>
      <w:proofErr w:type="spellStart"/>
      <w:r>
        <w:t>ФОКом</w:t>
      </w:r>
      <w:proofErr w:type="spellEnd"/>
      <w:r>
        <w:t xml:space="preserve"> и организацией.</w:t>
      </w:r>
    </w:p>
    <w:p w:rsidR="00567589" w:rsidRDefault="00567589"/>
    <w:sectPr w:rsidR="00567589" w:rsidSect="00306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8"/>
    <w:rsid w:val="00001DB0"/>
    <w:rsid w:val="000046E8"/>
    <w:rsid w:val="000065AE"/>
    <w:rsid w:val="00007CFB"/>
    <w:rsid w:val="00007D35"/>
    <w:rsid w:val="00016C60"/>
    <w:rsid w:val="00021D76"/>
    <w:rsid w:val="00022009"/>
    <w:rsid w:val="00025EF8"/>
    <w:rsid w:val="00027F45"/>
    <w:rsid w:val="00033599"/>
    <w:rsid w:val="00043CE8"/>
    <w:rsid w:val="00045BFA"/>
    <w:rsid w:val="00046AAD"/>
    <w:rsid w:val="0004777C"/>
    <w:rsid w:val="00051DE8"/>
    <w:rsid w:val="00054680"/>
    <w:rsid w:val="00054829"/>
    <w:rsid w:val="00057EA5"/>
    <w:rsid w:val="000620BC"/>
    <w:rsid w:val="00065BD4"/>
    <w:rsid w:val="000676A9"/>
    <w:rsid w:val="00071A3D"/>
    <w:rsid w:val="000720FB"/>
    <w:rsid w:val="0007218A"/>
    <w:rsid w:val="0007297E"/>
    <w:rsid w:val="00072C25"/>
    <w:rsid w:val="00082466"/>
    <w:rsid w:val="000824F6"/>
    <w:rsid w:val="000827EE"/>
    <w:rsid w:val="00083230"/>
    <w:rsid w:val="00083254"/>
    <w:rsid w:val="000854CD"/>
    <w:rsid w:val="00086471"/>
    <w:rsid w:val="000966FC"/>
    <w:rsid w:val="000A3D94"/>
    <w:rsid w:val="000A701C"/>
    <w:rsid w:val="000A7894"/>
    <w:rsid w:val="000B160E"/>
    <w:rsid w:val="000B1908"/>
    <w:rsid w:val="000B264D"/>
    <w:rsid w:val="000B288E"/>
    <w:rsid w:val="000B3B30"/>
    <w:rsid w:val="000B65F7"/>
    <w:rsid w:val="000B7A14"/>
    <w:rsid w:val="000C03E8"/>
    <w:rsid w:val="000C072F"/>
    <w:rsid w:val="000C0DE8"/>
    <w:rsid w:val="000C2552"/>
    <w:rsid w:val="000C3DA6"/>
    <w:rsid w:val="000C58FF"/>
    <w:rsid w:val="000C5961"/>
    <w:rsid w:val="000D025B"/>
    <w:rsid w:val="000D0D9D"/>
    <w:rsid w:val="000D3FB2"/>
    <w:rsid w:val="000E1AF5"/>
    <w:rsid w:val="000E2CE7"/>
    <w:rsid w:val="000E2FBD"/>
    <w:rsid w:val="000F0220"/>
    <w:rsid w:val="000F12A1"/>
    <w:rsid w:val="000F42A6"/>
    <w:rsid w:val="000F55B8"/>
    <w:rsid w:val="000F5DE8"/>
    <w:rsid w:val="0010262E"/>
    <w:rsid w:val="0010335C"/>
    <w:rsid w:val="001073C8"/>
    <w:rsid w:val="001073FD"/>
    <w:rsid w:val="00111607"/>
    <w:rsid w:val="001132A1"/>
    <w:rsid w:val="00114E17"/>
    <w:rsid w:val="001157E4"/>
    <w:rsid w:val="00125E8D"/>
    <w:rsid w:val="001305E5"/>
    <w:rsid w:val="00132741"/>
    <w:rsid w:val="001328C4"/>
    <w:rsid w:val="0013440E"/>
    <w:rsid w:val="00140B6C"/>
    <w:rsid w:val="001420B0"/>
    <w:rsid w:val="0015175C"/>
    <w:rsid w:val="001609C3"/>
    <w:rsid w:val="00161BCE"/>
    <w:rsid w:val="00162021"/>
    <w:rsid w:val="00162C96"/>
    <w:rsid w:val="00165106"/>
    <w:rsid w:val="001664E5"/>
    <w:rsid w:val="001679C5"/>
    <w:rsid w:val="00174FD9"/>
    <w:rsid w:val="001769D5"/>
    <w:rsid w:val="00177039"/>
    <w:rsid w:val="0018305E"/>
    <w:rsid w:val="0018520A"/>
    <w:rsid w:val="00190E99"/>
    <w:rsid w:val="00193DC9"/>
    <w:rsid w:val="0019484D"/>
    <w:rsid w:val="001A3195"/>
    <w:rsid w:val="001B3BC6"/>
    <w:rsid w:val="001B454B"/>
    <w:rsid w:val="001B7CBE"/>
    <w:rsid w:val="001C0ADD"/>
    <w:rsid w:val="001C3648"/>
    <w:rsid w:val="001C5C51"/>
    <w:rsid w:val="001D01D5"/>
    <w:rsid w:val="001D09D1"/>
    <w:rsid w:val="001D1364"/>
    <w:rsid w:val="001D181C"/>
    <w:rsid w:val="001D24F1"/>
    <w:rsid w:val="001E10EA"/>
    <w:rsid w:val="001E1EA5"/>
    <w:rsid w:val="001E3C34"/>
    <w:rsid w:val="001E6513"/>
    <w:rsid w:val="001F2244"/>
    <w:rsid w:val="001F2CF0"/>
    <w:rsid w:val="001F4AEB"/>
    <w:rsid w:val="001F4AFA"/>
    <w:rsid w:val="002018B3"/>
    <w:rsid w:val="0020397D"/>
    <w:rsid w:val="002057F7"/>
    <w:rsid w:val="00211E82"/>
    <w:rsid w:val="00211EB3"/>
    <w:rsid w:val="00211ED2"/>
    <w:rsid w:val="00212443"/>
    <w:rsid w:val="002130E2"/>
    <w:rsid w:val="00214099"/>
    <w:rsid w:val="00216005"/>
    <w:rsid w:val="00216168"/>
    <w:rsid w:val="00217254"/>
    <w:rsid w:val="0022444D"/>
    <w:rsid w:val="00224518"/>
    <w:rsid w:val="0023072B"/>
    <w:rsid w:val="002331CE"/>
    <w:rsid w:val="002355A3"/>
    <w:rsid w:val="002405CB"/>
    <w:rsid w:val="00241D26"/>
    <w:rsid w:val="00243953"/>
    <w:rsid w:val="00244B7C"/>
    <w:rsid w:val="00244BEC"/>
    <w:rsid w:val="00246181"/>
    <w:rsid w:val="0024723A"/>
    <w:rsid w:val="00247E8C"/>
    <w:rsid w:val="00250D7C"/>
    <w:rsid w:val="00257DF1"/>
    <w:rsid w:val="002608D2"/>
    <w:rsid w:val="00266315"/>
    <w:rsid w:val="00272EFD"/>
    <w:rsid w:val="002774B3"/>
    <w:rsid w:val="002776DE"/>
    <w:rsid w:val="002822F7"/>
    <w:rsid w:val="002843D9"/>
    <w:rsid w:val="0029080F"/>
    <w:rsid w:val="0029147F"/>
    <w:rsid w:val="002938F1"/>
    <w:rsid w:val="00294297"/>
    <w:rsid w:val="002949C3"/>
    <w:rsid w:val="00294ECE"/>
    <w:rsid w:val="002956FB"/>
    <w:rsid w:val="002959F3"/>
    <w:rsid w:val="00296C98"/>
    <w:rsid w:val="002978A5"/>
    <w:rsid w:val="002A0463"/>
    <w:rsid w:val="002A1111"/>
    <w:rsid w:val="002B2F9D"/>
    <w:rsid w:val="002B414C"/>
    <w:rsid w:val="002B41D3"/>
    <w:rsid w:val="002B4ED4"/>
    <w:rsid w:val="002B5012"/>
    <w:rsid w:val="002B63BB"/>
    <w:rsid w:val="002C0B98"/>
    <w:rsid w:val="002C2D63"/>
    <w:rsid w:val="002C6581"/>
    <w:rsid w:val="002D643F"/>
    <w:rsid w:val="002E0250"/>
    <w:rsid w:val="002E1A48"/>
    <w:rsid w:val="002E7571"/>
    <w:rsid w:val="002E7CE6"/>
    <w:rsid w:val="002F16D4"/>
    <w:rsid w:val="002F7065"/>
    <w:rsid w:val="0030393B"/>
    <w:rsid w:val="00306F08"/>
    <w:rsid w:val="00310E22"/>
    <w:rsid w:val="00311A39"/>
    <w:rsid w:val="003122AD"/>
    <w:rsid w:val="00312D1F"/>
    <w:rsid w:val="00312F1F"/>
    <w:rsid w:val="003213F1"/>
    <w:rsid w:val="003218E0"/>
    <w:rsid w:val="00321EDE"/>
    <w:rsid w:val="0032216F"/>
    <w:rsid w:val="0032386A"/>
    <w:rsid w:val="00327457"/>
    <w:rsid w:val="00327DDC"/>
    <w:rsid w:val="00327DE7"/>
    <w:rsid w:val="00332FAD"/>
    <w:rsid w:val="00333E88"/>
    <w:rsid w:val="00337A30"/>
    <w:rsid w:val="00341FBE"/>
    <w:rsid w:val="00342C21"/>
    <w:rsid w:val="00342E66"/>
    <w:rsid w:val="00344E11"/>
    <w:rsid w:val="00346C74"/>
    <w:rsid w:val="003503DC"/>
    <w:rsid w:val="003505ED"/>
    <w:rsid w:val="0035119C"/>
    <w:rsid w:val="00353726"/>
    <w:rsid w:val="00354B6E"/>
    <w:rsid w:val="00354CCB"/>
    <w:rsid w:val="003561AB"/>
    <w:rsid w:val="003575DC"/>
    <w:rsid w:val="00360013"/>
    <w:rsid w:val="00362386"/>
    <w:rsid w:val="00364B66"/>
    <w:rsid w:val="00365B63"/>
    <w:rsid w:val="00372376"/>
    <w:rsid w:val="0038191A"/>
    <w:rsid w:val="00382B4B"/>
    <w:rsid w:val="003846BD"/>
    <w:rsid w:val="00385672"/>
    <w:rsid w:val="00387442"/>
    <w:rsid w:val="00387537"/>
    <w:rsid w:val="003875AB"/>
    <w:rsid w:val="003879BE"/>
    <w:rsid w:val="00391988"/>
    <w:rsid w:val="00391D53"/>
    <w:rsid w:val="0039201A"/>
    <w:rsid w:val="00396838"/>
    <w:rsid w:val="003969C4"/>
    <w:rsid w:val="003A126C"/>
    <w:rsid w:val="003A1CD3"/>
    <w:rsid w:val="003A27A7"/>
    <w:rsid w:val="003A3397"/>
    <w:rsid w:val="003A5ED8"/>
    <w:rsid w:val="003A7AB4"/>
    <w:rsid w:val="003B0129"/>
    <w:rsid w:val="003B0B00"/>
    <w:rsid w:val="003B3A50"/>
    <w:rsid w:val="003C0830"/>
    <w:rsid w:val="003C1A43"/>
    <w:rsid w:val="003C5166"/>
    <w:rsid w:val="003C536C"/>
    <w:rsid w:val="003C5E82"/>
    <w:rsid w:val="003D3F3D"/>
    <w:rsid w:val="003D5D09"/>
    <w:rsid w:val="003F076F"/>
    <w:rsid w:val="003F56A4"/>
    <w:rsid w:val="003F56D4"/>
    <w:rsid w:val="003F620D"/>
    <w:rsid w:val="003F6AA1"/>
    <w:rsid w:val="00404F60"/>
    <w:rsid w:val="00405387"/>
    <w:rsid w:val="00413F46"/>
    <w:rsid w:val="0042488D"/>
    <w:rsid w:val="00425AC3"/>
    <w:rsid w:val="004260B5"/>
    <w:rsid w:val="004271E5"/>
    <w:rsid w:val="00433DEF"/>
    <w:rsid w:val="004368D6"/>
    <w:rsid w:val="00437CE1"/>
    <w:rsid w:val="004400E2"/>
    <w:rsid w:val="00440FCF"/>
    <w:rsid w:val="00441855"/>
    <w:rsid w:val="00445545"/>
    <w:rsid w:val="00445AB7"/>
    <w:rsid w:val="00446644"/>
    <w:rsid w:val="004551EE"/>
    <w:rsid w:val="00474EA3"/>
    <w:rsid w:val="00476B62"/>
    <w:rsid w:val="00481795"/>
    <w:rsid w:val="0048288B"/>
    <w:rsid w:val="00490C06"/>
    <w:rsid w:val="004911DA"/>
    <w:rsid w:val="004920A7"/>
    <w:rsid w:val="00494168"/>
    <w:rsid w:val="00495C22"/>
    <w:rsid w:val="004A2EF3"/>
    <w:rsid w:val="004A4CBA"/>
    <w:rsid w:val="004A540B"/>
    <w:rsid w:val="004B7248"/>
    <w:rsid w:val="004C1751"/>
    <w:rsid w:val="004C5A61"/>
    <w:rsid w:val="004C6AE4"/>
    <w:rsid w:val="004C7161"/>
    <w:rsid w:val="004C72F7"/>
    <w:rsid w:val="004C77C9"/>
    <w:rsid w:val="004E04AC"/>
    <w:rsid w:val="004E2627"/>
    <w:rsid w:val="004E4581"/>
    <w:rsid w:val="004E698E"/>
    <w:rsid w:val="004E7703"/>
    <w:rsid w:val="005007F8"/>
    <w:rsid w:val="005015D7"/>
    <w:rsid w:val="005029D3"/>
    <w:rsid w:val="00503DE4"/>
    <w:rsid w:val="00507F1B"/>
    <w:rsid w:val="00510F91"/>
    <w:rsid w:val="005216B7"/>
    <w:rsid w:val="00521AC1"/>
    <w:rsid w:val="00522210"/>
    <w:rsid w:val="005320F0"/>
    <w:rsid w:val="00533D66"/>
    <w:rsid w:val="005341EB"/>
    <w:rsid w:val="0054014D"/>
    <w:rsid w:val="005420CA"/>
    <w:rsid w:val="005439DC"/>
    <w:rsid w:val="00546726"/>
    <w:rsid w:val="00551764"/>
    <w:rsid w:val="00554ED6"/>
    <w:rsid w:val="00561A81"/>
    <w:rsid w:val="005625F6"/>
    <w:rsid w:val="00567589"/>
    <w:rsid w:val="00586205"/>
    <w:rsid w:val="00586D18"/>
    <w:rsid w:val="005915CE"/>
    <w:rsid w:val="00592699"/>
    <w:rsid w:val="005940E7"/>
    <w:rsid w:val="00594BB0"/>
    <w:rsid w:val="0059525D"/>
    <w:rsid w:val="0059761B"/>
    <w:rsid w:val="005A5EF8"/>
    <w:rsid w:val="005A6099"/>
    <w:rsid w:val="005A69AB"/>
    <w:rsid w:val="005A7455"/>
    <w:rsid w:val="005A7488"/>
    <w:rsid w:val="005A7B23"/>
    <w:rsid w:val="005B1B7C"/>
    <w:rsid w:val="005C3303"/>
    <w:rsid w:val="005C3C69"/>
    <w:rsid w:val="005C7924"/>
    <w:rsid w:val="005D015F"/>
    <w:rsid w:val="005D47B8"/>
    <w:rsid w:val="005D729D"/>
    <w:rsid w:val="005F1016"/>
    <w:rsid w:val="005F22FF"/>
    <w:rsid w:val="005F2A3B"/>
    <w:rsid w:val="005F5304"/>
    <w:rsid w:val="00600663"/>
    <w:rsid w:val="006038D6"/>
    <w:rsid w:val="006041CE"/>
    <w:rsid w:val="00610887"/>
    <w:rsid w:val="00611B7D"/>
    <w:rsid w:val="00613780"/>
    <w:rsid w:val="00617CE6"/>
    <w:rsid w:val="00617E83"/>
    <w:rsid w:val="00620DD6"/>
    <w:rsid w:val="00621246"/>
    <w:rsid w:val="00623933"/>
    <w:rsid w:val="00623BE0"/>
    <w:rsid w:val="006242D3"/>
    <w:rsid w:val="006252A6"/>
    <w:rsid w:val="0062548C"/>
    <w:rsid w:val="00625B39"/>
    <w:rsid w:val="00627B53"/>
    <w:rsid w:val="00634B39"/>
    <w:rsid w:val="0063514E"/>
    <w:rsid w:val="00636435"/>
    <w:rsid w:val="00641FFD"/>
    <w:rsid w:val="0064292E"/>
    <w:rsid w:val="0064469C"/>
    <w:rsid w:val="00646911"/>
    <w:rsid w:val="00646E93"/>
    <w:rsid w:val="006470DD"/>
    <w:rsid w:val="00652E95"/>
    <w:rsid w:val="00652FBF"/>
    <w:rsid w:val="00654FEC"/>
    <w:rsid w:val="0066181C"/>
    <w:rsid w:val="00663495"/>
    <w:rsid w:val="006668F5"/>
    <w:rsid w:val="0067674D"/>
    <w:rsid w:val="00680111"/>
    <w:rsid w:val="00680384"/>
    <w:rsid w:val="00681340"/>
    <w:rsid w:val="00683B8F"/>
    <w:rsid w:val="00692164"/>
    <w:rsid w:val="0069797E"/>
    <w:rsid w:val="006A5E34"/>
    <w:rsid w:val="006A79C4"/>
    <w:rsid w:val="006B27EB"/>
    <w:rsid w:val="006B38EA"/>
    <w:rsid w:val="006B78DC"/>
    <w:rsid w:val="006B7C40"/>
    <w:rsid w:val="006C0D72"/>
    <w:rsid w:val="006C1415"/>
    <w:rsid w:val="006C1CBE"/>
    <w:rsid w:val="006C2C9A"/>
    <w:rsid w:val="006C7B2E"/>
    <w:rsid w:val="006D2364"/>
    <w:rsid w:val="006D3F30"/>
    <w:rsid w:val="006D6969"/>
    <w:rsid w:val="006E0600"/>
    <w:rsid w:val="006E1CAE"/>
    <w:rsid w:val="006E5427"/>
    <w:rsid w:val="006E6236"/>
    <w:rsid w:val="006E7310"/>
    <w:rsid w:val="006E7428"/>
    <w:rsid w:val="006F214E"/>
    <w:rsid w:val="006F326B"/>
    <w:rsid w:val="006F376E"/>
    <w:rsid w:val="006F77C7"/>
    <w:rsid w:val="006F7D25"/>
    <w:rsid w:val="00700474"/>
    <w:rsid w:val="007154F2"/>
    <w:rsid w:val="00716994"/>
    <w:rsid w:val="00732DF5"/>
    <w:rsid w:val="007331EB"/>
    <w:rsid w:val="00744FE0"/>
    <w:rsid w:val="00745888"/>
    <w:rsid w:val="00746D8D"/>
    <w:rsid w:val="00760A4C"/>
    <w:rsid w:val="00761C1E"/>
    <w:rsid w:val="00762253"/>
    <w:rsid w:val="00764319"/>
    <w:rsid w:val="00774566"/>
    <w:rsid w:val="00775812"/>
    <w:rsid w:val="00777C34"/>
    <w:rsid w:val="00780754"/>
    <w:rsid w:val="007810E0"/>
    <w:rsid w:val="007810E3"/>
    <w:rsid w:val="00784DD2"/>
    <w:rsid w:val="0078774B"/>
    <w:rsid w:val="00796D49"/>
    <w:rsid w:val="007A10E0"/>
    <w:rsid w:val="007A759B"/>
    <w:rsid w:val="007B0E31"/>
    <w:rsid w:val="007B4FB7"/>
    <w:rsid w:val="007B732A"/>
    <w:rsid w:val="007C1027"/>
    <w:rsid w:val="007C2A41"/>
    <w:rsid w:val="007C2FD0"/>
    <w:rsid w:val="007C40EB"/>
    <w:rsid w:val="007C6AFF"/>
    <w:rsid w:val="007D3245"/>
    <w:rsid w:val="007D4445"/>
    <w:rsid w:val="007D5602"/>
    <w:rsid w:val="007D6CDA"/>
    <w:rsid w:val="007D7B8F"/>
    <w:rsid w:val="007E014C"/>
    <w:rsid w:val="007E3026"/>
    <w:rsid w:val="007E5B37"/>
    <w:rsid w:val="007F01EC"/>
    <w:rsid w:val="007F5CF2"/>
    <w:rsid w:val="008033F6"/>
    <w:rsid w:val="008060FE"/>
    <w:rsid w:val="00812C15"/>
    <w:rsid w:val="00813045"/>
    <w:rsid w:val="0082105B"/>
    <w:rsid w:val="008245DB"/>
    <w:rsid w:val="00824E23"/>
    <w:rsid w:val="00826F6A"/>
    <w:rsid w:val="00831A75"/>
    <w:rsid w:val="00834990"/>
    <w:rsid w:val="00835645"/>
    <w:rsid w:val="0084367A"/>
    <w:rsid w:val="0084600A"/>
    <w:rsid w:val="00846836"/>
    <w:rsid w:val="00847D52"/>
    <w:rsid w:val="00851B9C"/>
    <w:rsid w:val="008520EE"/>
    <w:rsid w:val="008552D9"/>
    <w:rsid w:val="00856274"/>
    <w:rsid w:val="00857D83"/>
    <w:rsid w:val="00862A16"/>
    <w:rsid w:val="00863DDA"/>
    <w:rsid w:val="00864824"/>
    <w:rsid w:val="00874C82"/>
    <w:rsid w:val="00875545"/>
    <w:rsid w:val="00877182"/>
    <w:rsid w:val="00881EF1"/>
    <w:rsid w:val="00887DF4"/>
    <w:rsid w:val="00890586"/>
    <w:rsid w:val="008907CC"/>
    <w:rsid w:val="0089095E"/>
    <w:rsid w:val="00893AF7"/>
    <w:rsid w:val="008A277B"/>
    <w:rsid w:val="008A327C"/>
    <w:rsid w:val="008A6D24"/>
    <w:rsid w:val="008B0B31"/>
    <w:rsid w:val="008B30D0"/>
    <w:rsid w:val="008B6C90"/>
    <w:rsid w:val="008C0B49"/>
    <w:rsid w:val="008C0F19"/>
    <w:rsid w:val="008C149D"/>
    <w:rsid w:val="008C39FA"/>
    <w:rsid w:val="008C3E00"/>
    <w:rsid w:val="008C3FEC"/>
    <w:rsid w:val="008C68A8"/>
    <w:rsid w:val="008C7C95"/>
    <w:rsid w:val="008D2C67"/>
    <w:rsid w:val="008D3E53"/>
    <w:rsid w:val="008E075C"/>
    <w:rsid w:val="008E475A"/>
    <w:rsid w:val="008E68AA"/>
    <w:rsid w:val="008E6A17"/>
    <w:rsid w:val="008F0DF5"/>
    <w:rsid w:val="008F1810"/>
    <w:rsid w:val="008F39ED"/>
    <w:rsid w:val="00911402"/>
    <w:rsid w:val="0091234F"/>
    <w:rsid w:val="00916A93"/>
    <w:rsid w:val="0092444D"/>
    <w:rsid w:val="009267FD"/>
    <w:rsid w:val="00927D9D"/>
    <w:rsid w:val="00932493"/>
    <w:rsid w:val="00942DAE"/>
    <w:rsid w:val="0094325A"/>
    <w:rsid w:val="00943859"/>
    <w:rsid w:val="00944F7F"/>
    <w:rsid w:val="00945BEC"/>
    <w:rsid w:val="009460E1"/>
    <w:rsid w:val="00946545"/>
    <w:rsid w:val="00947EC0"/>
    <w:rsid w:val="009508DB"/>
    <w:rsid w:val="00951EAB"/>
    <w:rsid w:val="00954A6C"/>
    <w:rsid w:val="00956CF7"/>
    <w:rsid w:val="009605C4"/>
    <w:rsid w:val="009620FC"/>
    <w:rsid w:val="009635B5"/>
    <w:rsid w:val="00964AF2"/>
    <w:rsid w:val="0096703F"/>
    <w:rsid w:val="00967090"/>
    <w:rsid w:val="00967AFA"/>
    <w:rsid w:val="009724AA"/>
    <w:rsid w:val="009748D4"/>
    <w:rsid w:val="00975D69"/>
    <w:rsid w:val="00977014"/>
    <w:rsid w:val="00980851"/>
    <w:rsid w:val="00982CEB"/>
    <w:rsid w:val="0098653B"/>
    <w:rsid w:val="00992E90"/>
    <w:rsid w:val="009A3F3A"/>
    <w:rsid w:val="009B0972"/>
    <w:rsid w:val="009B513D"/>
    <w:rsid w:val="009B6FC2"/>
    <w:rsid w:val="009B7DA3"/>
    <w:rsid w:val="009B7EF8"/>
    <w:rsid w:val="009C0AD3"/>
    <w:rsid w:val="009D329B"/>
    <w:rsid w:val="009D4036"/>
    <w:rsid w:val="009D7C9A"/>
    <w:rsid w:val="009E1629"/>
    <w:rsid w:val="009E272E"/>
    <w:rsid w:val="009E7C03"/>
    <w:rsid w:val="009F12AC"/>
    <w:rsid w:val="009F2DE2"/>
    <w:rsid w:val="009F63AE"/>
    <w:rsid w:val="009F701A"/>
    <w:rsid w:val="00A01E0C"/>
    <w:rsid w:val="00A07355"/>
    <w:rsid w:val="00A07A29"/>
    <w:rsid w:val="00A1009D"/>
    <w:rsid w:val="00A11ACD"/>
    <w:rsid w:val="00A1775A"/>
    <w:rsid w:val="00A2023F"/>
    <w:rsid w:val="00A2050A"/>
    <w:rsid w:val="00A212A3"/>
    <w:rsid w:val="00A230F5"/>
    <w:rsid w:val="00A23D58"/>
    <w:rsid w:val="00A27269"/>
    <w:rsid w:val="00A27CF1"/>
    <w:rsid w:val="00A30224"/>
    <w:rsid w:val="00A319D5"/>
    <w:rsid w:val="00A32C55"/>
    <w:rsid w:val="00A340D2"/>
    <w:rsid w:val="00A34590"/>
    <w:rsid w:val="00A424EE"/>
    <w:rsid w:val="00A57E90"/>
    <w:rsid w:val="00A6305C"/>
    <w:rsid w:val="00A645B4"/>
    <w:rsid w:val="00A64EB5"/>
    <w:rsid w:val="00A70824"/>
    <w:rsid w:val="00A72723"/>
    <w:rsid w:val="00A731D3"/>
    <w:rsid w:val="00A7444B"/>
    <w:rsid w:val="00A75E58"/>
    <w:rsid w:val="00A818FA"/>
    <w:rsid w:val="00A84AF6"/>
    <w:rsid w:val="00A85AB6"/>
    <w:rsid w:val="00A86B9D"/>
    <w:rsid w:val="00A87416"/>
    <w:rsid w:val="00A876A8"/>
    <w:rsid w:val="00A9601C"/>
    <w:rsid w:val="00AA170C"/>
    <w:rsid w:val="00AA5085"/>
    <w:rsid w:val="00AA7E89"/>
    <w:rsid w:val="00AB399D"/>
    <w:rsid w:val="00AB51F7"/>
    <w:rsid w:val="00AB7B4E"/>
    <w:rsid w:val="00AC0595"/>
    <w:rsid w:val="00AC088E"/>
    <w:rsid w:val="00AC0CA9"/>
    <w:rsid w:val="00AC1A01"/>
    <w:rsid w:val="00AC2ED5"/>
    <w:rsid w:val="00AC467A"/>
    <w:rsid w:val="00AC4A09"/>
    <w:rsid w:val="00AD004A"/>
    <w:rsid w:val="00AD05D6"/>
    <w:rsid w:val="00AD339B"/>
    <w:rsid w:val="00AD5365"/>
    <w:rsid w:val="00AE1D79"/>
    <w:rsid w:val="00AE4E2E"/>
    <w:rsid w:val="00AE51F5"/>
    <w:rsid w:val="00AE72BD"/>
    <w:rsid w:val="00AF0CD3"/>
    <w:rsid w:val="00AF2954"/>
    <w:rsid w:val="00AF784F"/>
    <w:rsid w:val="00B02418"/>
    <w:rsid w:val="00B03712"/>
    <w:rsid w:val="00B067EF"/>
    <w:rsid w:val="00B06C35"/>
    <w:rsid w:val="00B12970"/>
    <w:rsid w:val="00B20553"/>
    <w:rsid w:val="00B2251B"/>
    <w:rsid w:val="00B2449F"/>
    <w:rsid w:val="00B272BC"/>
    <w:rsid w:val="00B305BF"/>
    <w:rsid w:val="00B358E1"/>
    <w:rsid w:val="00B36C89"/>
    <w:rsid w:val="00B44D36"/>
    <w:rsid w:val="00B52785"/>
    <w:rsid w:val="00B546AB"/>
    <w:rsid w:val="00B56A4A"/>
    <w:rsid w:val="00B5772C"/>
    <w:rsid w:val="00B640CF"/>
    <w:rsid w:val="00B64E67"/>
    <w:rsid w:val="00B663BB"/>
    <w:rsid w:val="00B75D2F"/>
    <w:rsid w:val="00B80C8D"/>
    <w:rsid w:val="00B812B9"/>
    <w:rsid w:val="00B81CD9"/>
    <w:rsid w:val="00B84DD7"/>
    <w:rsid w:val="00B92977"/>
    <w:rsid w:val="00B92E6C"/>
    <w:rsid w:val="00B97793"/>
    <w:rsid w:val="00BA12F7"/>
    <w:rsid w:val="00BA4854"/>
    <w:rsid w:val="00BB09A9"/>
    <w:rsid w:val="00BC006B"/>
    <w:rsid w:val="00BC0785"/>
    <w:rsid w:val="00BC09FF"/>
    <w:rsid w:val="00BD3E04"/>
    <w:rsid w:val="00BD469B"/>
    <w:rsid w:val="00BD4C98"/>
    <w:rsid w:val="00BD6658"/>
    <w:rsid w:val="00BD6BC6"/>
    <w:rsid w:val="00BE0ACA"/>
    <w:rsid w:val="00BE19FD"/>
    <w:rsid w:val="00BE2A93"/>
    <w:rsid w:val="00BE6E89"/>
    <w:rsid w:val="00BE73A6"/>
    <w:rsid w:val="00BF2859"/>
    <w:rsid w:val="00C02300"/>
    <w:rsid w:val="00C0297F"/>
    <w:rsid w:val="00C04E2A"/>
    <w:rsid w:val="00C059C4"/>
    <w:rsid w:val="00C06154"/>
    <w:rsid w:val="00C06318"/>
    <w:rsid w:val="00C0637C"/>
    <w:rsid w:val="00C06E12"/>
    <w:rsid w:val="00C07C03"/>
    <w:rsid w:val="00C1293F"/>
    <w:rsid w:val="00C169B6"/>
    <w:rsid w:val="00C21E74"/>
    <w:rsid w:val="00C25EC4"/>
    <w:rsid w:val="00C26EB5"/>
    <w:rsid w:val="00C27B76"/>
    <w:rsid w:val="00C30C33"/>
    <w:rsid w:val="00C35132"/>
    <w:rsid w:val="00C54333"/>
    <w:rsid w:val="00C55B82"/>
    <w:rsid w:val="00C55CCB"/>
    <w:rsid w:val="00C55F97"/>
    <w:rsid w:val="00C643D9"/>
    <w:rsid w:val="00C66321"/>
    <w:rsid w:val="00C67D7C"/>
    <w:rsid w:val="00C721E7"/>
    <w:rsid w:val="00C755FE"/>
    <w:rsid w:val="00C75957"/>
    <w:rsid w:val="00C8042C"/>
    <w:rsid w:val="00C81B45"/>
    <w:rsid w:val="00C8473A"/>
    <w:rsid w:val="00C84D36"/>
    <w:rsid w:val="00C86ABF"/>
    <w:rsid w:val="00C86E68"/>
    <w:rsid w:val="00C93E1D"/>
    <w:rsid w:val="00C94499"/>
    <w:rsid w:val="00C96B35"/>
    <w:rsid w:val="00C9711F"/>
    <w:rsid w:val="00CA1AF6"/>
    <w:rsid w:val="00CA2350"/>
    <w:rsid w:val="00CA29D0"/>
    <w:rsid w:val="00CA3F54"/>
    <w:rsid w:val="00CA4A92"/>
    <w:rsid w:val="00CB1EB1"/>
    <w:rsid w:val="00CB4CA1"/>
    <w:rsid w:val="00CC3CE9"/>
    <w:rsid w:val="00CD1EA0"/>
    <w:rsid w:val="00CD4772"/>
    <w:rsid w:val="00CD4F99"/>
    <w:rsid w:val="00CD783E"/>
    <w:rsid w:val="00CE11C7"/>
    <w:rsid w:val="00CE547A"/>
    <w:rsid w:val="00CE5731"/>
    <w:rsid w:val="00CF7696"/>
    <w:rsid w:val="00D0094C"/>
    <w:rsid w:val="00D036FD"/>
    <w:rsid w:val="00D112E8"/>
    <w:rsid w:val="00D13C9F"/>
    <w:rsid w:val="00D20725"/>
    <w:rsid w:val="00D20A00"/>
    <w:rsid w:val="00D20F0D"/>
    <w:rsid w:val="00D221E0"/>
    <w:rsid w:val="00D22407"/>
    <w:rsid w:val="00D2505C"/>
    <w:rsid w:val="00D25D4C"/>
    <w:rsid w:val="00D266A0"/>
    <w:rsid w:val="00D2696A"/>
    <w:rsid w:val="00D322FD"/>
    <w:rsid w:val="00D34AF2"/>
    <w:rsid w:val="00D3518F"/>
    <w:rsid w:val="00D353D9"/>
    <w:rsid w:val="00D54762"/>
    <w:rsid w:val="00D60798"/>
    <w:rsid w:val="00D6667A"/>
    <w:rsid w:val="00D71074"/>
    <w:rsid w:val="00D723E3"/>
    <w:rsid w:val="00D74D4A"/>
    <w:rsid w:val="00D832D0"/>
    <w:rsid w:val="00D86AF9"/>
    <w:rsid w:val="00D873A5"/>
    <w:rsid w:val="00D92224"/>
    <w:rsid w:val="00D935B2"/>
    <w:rsid w:val="00D93D2A"/>
    <w:rsid w:val="00DA119B"/>
    <w:rsid w:val="00DA2A69"/>
    <w:rsid w:val="00DB2BDA"/>
    <w:rsid w:val="00DB3FF9"/>
    <w:rsid w:val="00DB68AE"/>
    <w:rsid w:val="00DC5F01"/>
    <w:rsid w:val="00DD18C1"/>
    <w:rsid w:val="00DD1913"/>
    <w:rsid w:val="00DD523C"/>
    <w:rsid w:val="00DE5D7C"/>
    <w:rsid w:val="00DE73CA"/>
    <w:rsid w:val="00DF0272"/>
    <w:rsid w:val="00DF1381"/>
    <w:rsid w:val="00DF58E3"/>
    <w:rsid w:val="00E01F07"/>
    <w:rsid w:val="00E03961"/>
    <w:rsid w:val="00E05105"/>
    <w:rsid w:val="00E05BBE"/>
    <w:rsid w:val="00E06188"/>
    <w:rsid w:val="00E07530"/>
    <w:rsid w:val="00E12A08"/>
    <w:rsid w:val="00E20D30"/>
    <w:rsid w:val="00E2189E"/>
    <w:rsid w:val="00E23412"/>
    <w:rsid w:val="00E27455"/>
    <w:rsid w:val="00E30B02"/>
    <w:rsid w:val="00E30DED"/>
    <w:rsid w:val="00E36453"/>
    <w:rsid w:val="00E37CDB"/>
    <w:rsid w:val="00E5125D"/>
    <w:rsid w:val="00E533E0"/>
    <w:rsid w:val="00E5617D"/>
    <w:rsid w:val="00E61A46"/>
    <w:rsid w:val="00E65AC3"/>
    <w:rsid w:val="00E714B1"/>
    <w:rsid w:val="00E76772"/>
    <w:rsid w:val="00E8469E"/>
    <w:rsid w:val="00E86B3A"/>
    <w:rsid w:val="00E90FF5"/>
    <w:rsid w:val="00E9393F"/>
    <w:rsid w:val="00E97CE8"/>
    <w:rsid w:val="00EA09FE"/>
    <w:rsid w:val="00EA17E6"/>
    <w:rsid w:val="00EA4ED9"/>
    <w:rsid w:val="00EA7384"/>
    <w:rsid w:val="00EB08F1"/>
    <w:rsid w:val="00EC30B5"/>
    <w:rsid w:val="00EC31C7"/>
    <w:rsid w:val="00ED24E4"/>
    <w:rsid w:val="00ED3008"/>
    <w:rsid w:val="00ED3048"/>
    <w:rsid w:val="00ED37C9"/>
    <w:rsid w:val="00EE4CAD"/>
    <w:rsid w:val="00EE53E1"/>
    <w:rsid w:val="00EE695B"/>
    <w:rsid w:val="00EF6C2D"/>
    <w:rsid w:val="00F02477"/>
    <w:rsid w:val="00F15B52"/>
    <w:rsid w:val="00F17A61"/>
    <w:rsid w:val="00F2182E"/>
    <w:rsid w:val="00F235BB"/>
    <w:rsid w:val="00F31390"/>
    <w:rsid w:val="00F42EFD"/>
    <w:rsid w:val="00F45E4A"/>
    <w:rsid w:val="00F4670F"/>
    <w:rsid w:val="00F51DE5"/>
    <w:rsid w:val="00F532FF"/>
    <w:rsid w:val="00F616A8"/>
    <w:rsid w:val="00F61A5C"/>
    <w:rsid w:val="00F62E17"/>
    <w:rsid w:val="00F63D8A"/>
    <w:rsid w:val="00F65288"/>
    <w:rsid w:val="00F66204"/>
    <w:rsid w:val="00F67AD7"/>
    <w:rsid w:val="00F729BE"/>
    <w:rsid w:val="00F73A0C"/>
    <w:rsid w:val="00F8319A"/>
    <w:rsid w:val="00F8559A"/>
    <w:rsid w:val="00F87B44"/>
    <w:rsid w:val="00F92CE4"/>
    <w:rsid w:val="00F948EE"/>
    <w:rsid w:val="00F95549"/>
    <w:rsid w:val="00F96476"/>
    <w:rsid w:val="00F979FC"/>
    <w:rsid w:val="00F97E70"/>
    <w:rsid w:val="00FA317B"/>
    <w:rsid w:val="00FA4CC1"/>
    <w:rsid w:val="00FA4D84"/>
    <w:rsid w:val="00FA5E25"/>
    <w:rsid w:val="00FA64FE"/>
    <w:rsid w:val="00FB2F9F"/>
    <w:rsid w:val="00FB7718"/>
    <w:rsid w:val="00FC15F9"/>
    <w:rsid w:val="00FC3A61"/>
    <w:rsid w:val="00FC58D0"/>
    <w:rsid w:val="00FC7ACC"/>
    <w:rsid w:val="00FD1B19"/>
    <w:rsid w:val="00FD3BA1"/>
    <w:rsid w:val="00FD40CF"/>
    <w:rsid w:val="00FD7D5E"/>
    <w:rsid w:val="00FE4DC0"/>
    <w:rsid w:val="00FE6024"/>
    <w:rsid w:val="00FF184A"/>
    <w:rsid w:val="00FF2C23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2021-02-16T06:44:00Z</dcterms:created>
  <dcterms:modified xsi:type="dcterms:W3CDTF">2021-02-16T06:45:00Z</dcterms:modified>
</cp:coreProperties>
</file>