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389" w:rsidRDefault="00E57783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6441DDAE" wp14:editId="4DE25A3D">
            <wp:simplePos x="0" y="0"/>
            <wp:positionH relativeFrom="page">
              <wp:align>center</wp:align>
            </wp:positionH>
            <wp:positionV relativeFrom="margin">
              <wp:posOffset>-619760</wp:posOffset>
            </wp:positionV>
            <wp:extent cx="7400925" cy="10382250"/>
            <wp:effectExtent l="0" t="0" r="9525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400925" cy="1038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B1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783"/>
    <w:rsid w:val="00853763"/>
    <w:rsid w:val="00A3017D"/>
    <w:rsid w:val="00AD324D"/>
    <w:rsid w:val="00E5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31E3DA-3066-4D8F-9141-10534E9C4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Семагина Ольга</dc:creator>
  <cp:keywords/>
  <dc:description/>
  <cp:lastModifiedBy>Семагина Ольга</cp:lastModifiedBy>
  <cp:revision>1</cp:revision>
  <dcterms:created xsi:type="dcterms:W3CDTF">2019-07-24T06:05:00Z</dcterms:created>
  <dcterms:modified xsi:type="dcterms:W3CDTF">2019-07-24T06:05:00Z</dcterms:modified>
</cp:coreProperties>
</file>