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A7" w:rsidRDefault="007975A7">
      <w:pPr>
        <w:rPr>
          <w:noProof/>
          <w:lang w:eastAsia="ru-RU"/>
        </w:rPr>
      </w:pPr>
      <w:bookmarkStart w:id="0" w:name="_GoBack"/>
      <w:bookmarkEnd w:id="0"/>
    </w:p>
    <w:p w:rsidR="007975A7" w:rsidRDefault="007975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F1FFB" wp14:editId="081AAEB6">
            <wp:extent cx="5940425" cy="8165358"/>
            <wp:effectExtent l="0" t="0" r="3175" b="7620"/>
            <wp:docPr id="1" name="Рисунок 1" descr="C:\Users\Пользователь\Desktop\Documents\Scanned Documents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uments\Scanned Documents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E4" w:rsidRDefault="007975A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Documents\Scanned Documents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uments\Scanned Documents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A7" w:rsidRDefault="007975A7"/>
    <w:p w:rsidR="007975A7" w:rsidRDefault="007975A7"/>
    <w:p w:rsidR="007975A7" w:rsidRDefault="007975A7"/>
    <w:p w:rsidR="007975A7" w:rsidRDefault="007975A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Documents\Scanned Documents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uments\Scanned Documents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7975A7" w:rsidRDefault="007975A7"/>
    <w:p w:rsidR="003A66BA" w:rsidRPr="003A66BA" w:rsidRDefault="003A66BA">
      <w:pPr>
        <w:rPr>
          <w:vanish/>
          <w:specVanish/>
        </w:rPr>
      </w:pPr>
    </w:p>
    <w:p w:rsidR="003A66BA" w:rsidRDefault="003A66BA" w:rsidP="003A66BA">
      <w:r>
        <w:t xml:space="preserve"> </w:t>
      </w:r>
    </w:p>
    <w:p w:rsidR="003A66BA" w:rsidRDefault="003A66BA" w:rsidP="003A66BA"/>
    <w:p w:rsidR="003A66BA" w:rsidRDefault="003A66BA" w:rsidP="003A66BA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3A66BA" w:rsidTr="003A66B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66BA" w:rsidRDefault="003A66BA">
            <w:pPr>
              <w:pStyle w:val="a9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3A66BA" w:rsidTr="003A66B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3A66BA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4" name="Рисунок 4" descr="Описание: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Описание: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pStyle w:val="a9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3A66BA" w:rsidRDefault="003A66BA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3A66BA" w:rsidTr="003A66B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66BA" w:rsidRDefault="003A66BA">
            <w:pPr>
              <w:pStyle w:val="a9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3A66BA" w:rsidTr="003A66B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3A66BA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01D5DBFC7E65A5D00000627D03130002</w:t>
                  </w: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МАДОУ ДЕТСКИЙ САД № 17 "ЗОЛУШКА", 005246019089, 1025201525700, 01475823349, МАДОУ ДЕТСКИЙ САД № 17 "ЗОЛУШКА", Заведующий,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Кормакова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>, Ирина Валерьевна, Бор, 52 Нижегородская область, RU, Октябрьская, д.80А, d.zolushka2011@yandex.ru</w:t>
                  </w: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ЗАО "ЦЭК", 005260013152, 1025203036506, ЗАО "ЦЭК", Удостоверяющий центр,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г</w:t>
                  </w:r>
                  <w:proofErr w:type="gramStart"/>
                  <w:r>
                    <w:rPr>
                      <w:rFonts w:eastAsia="Times New Roman"/>
                      <w:sz w:val="20"/>
                    </w:rPr>
                    <w:t>.Н</w:t>
                  </w:r>
                  <w:proofErr w:type="gramEnd"/>
                  <w:r>
                    <w:rPr>
                      <w:rFonts w:eastAsia="Times New Roman"/>
                      <w:sz w:val="20"/>
                    </w:rPr>
                    <w:t>ижний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Новгород, 52 Нижегородская область, RU, ул.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Ошарская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>, д. 69, офис 3, ca@cek.ru</w:t>
                  </w: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05.02.2020 11:15:48 UTC+03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05.02.2021 11:15:48 UTC+03</w:t>
                  </w:r>
                </w:p>
              </w:tc>
            </w:tr>
            <w:tr w:rsidR="003A66BA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3A66BA" w:rsidRDefault="003A66BA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29.12.2020 15:44:39 UTC+03</w:t>
                  </w:r>
                </w:p>
              </w:tc>
            </w:tr>
          </w:tbl>
          <w:p w:rsidR="003A66BA" w:rsidRDefault="003A66BA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3A66BA" w:rsidRDefault="003A66BA" w:rsidP="003A66BA">
      <w:pPr>
        <w:spacing w:after="100" w:afterAutospacing="1" w:line="199" w:lineRule="auto"/>
        <w:outlineLvl w:val="7"/>
        <w:rPr>
          <w:rFonts w:eastAsia="Times New Roman"/>
          <w:sz w:val="20"/>
        </w:rPr>
      </w:pPr>
    </w:p>
    <w:p w:rsidR="007975A7" w:rsidRDefault="007975A7" w:rsidP="003A66BA"/>
    <w:sectPr w:rsidR="007975A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E3" w:rsidRDefault="00F654E3" w:rsidP="007975A7">
      <w:pPr>
        <w:spacing w:after="0" w:line="240" w:lineRule="auto"/>
      </w:pPr>
      <w:r>
        <w:separator/>
      </w:r>
    </w:p>
  </w:endnote>
  <w:endnote w:type="continuationSeparator" w:id="0">
    <w:p w:rsidR="00F654E3" w:rsidRDefault="00F654E3" w:rsidP="00797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E3" w:rsidRDefault="00F654E3" w:rsidP="007975A7">
      <w:pPr>
        <w:spacing w:after="0" w:line="240" w:lineRule="auto"/>
      </w:pPr>
      <w:r>
        <w:separator/>
      </w:r>
    </w:p>
  </w:footnote>
  <w:footnote w:type="continuationSeparator" w:id="0">
    <w:p w:rsidR="00F654E3" w:rsidRDefault="00F654E3" w:rsidP="00797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5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BA" w:rsidRDefault="003A66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5A7"/>
    <w:rsid w:val="00267846"/>
    <w:rsid w:val="003A66BA"/>
    <w:rsid w:val="007555E4"/>
    <w:rsid w:val="007975A7"/>
    <w:rsid w:val="00DB760F"/>
    <w:rsid w:val="00F6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75A7"/>
  </w:style>
  <w:style w:type="paragraph" w:styleId="a7">
    <w:name w:val="footer"/>
    <w:basedOn w:val="a"/>
    <w:link w:val="a8"/>
    <w:uiPriority w:val="99"/>
    <w:unhideWhenUsed/>
    <w:rsid w:val="0079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75A7"/>
  </w:style>
  <w:style w:type="paragraph" w:styleId="a9">
    <w:name w:val="Normal (Web)"/>
    <w:basedOn w:val="a"/>
    <w:uiPriority w:val="99"/>
    <w:unhideWhenUsed/>
    <w:rsid w:val="003A66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75A7"/>
  </w:style>
  <w:style w:type="paragraph" w:styleId="a7">
    <w:name w:val="footer"/>
    <w:basedOn w:val="a"/>
    <w:link w:val="a8"/>
    <w:uiPriority w:val="99"/>
    <w:unhideWhenUsed/>
    <w:rsid w:val="0079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75A7"/>
  </w:style>
  <w:style w:type="paragraph" w:styleId="a9">
    <w:name w:val="Normal (Web)"/>
    <w:basedOn w:val="a"/>
    <w:uiPriority w:val="99"/>
    <w:unhideWhenUsed/>
    <w:rsid w:val="003A66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2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C:\Users\73B5~1\AppData\Local\Temp\logo.pn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2020-12-29T12:45:00Z</dcterms:created>
  <dcterms:modified xsi:type="dcterms:W3CDTF">2020-12-29T12:45:00Z</dcterms:modified>
</cp:coreProperties>
</file>